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D5" w:rsidRPr="00292AB1" w:rsidRDefault="00BC5AD5" w:rsidP="00BC5AD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2060"/>
          <w:sz w:val="72"/>
          <w:szCs w:val="72"/>
          <w:lang w:eastAsia="ru-RU"/>
        </w:rPr>
      </w:pPr>
      <w:r w:rsidRPr="00292AB1">
        <w:rPr>
          <w:rFonts w:ascii="Times New Roman" w:hAnsi="Times New Roman" w:cs="Times New Roman"/>
          <w:b/>
          <w:color w:val="002060"/>
          <w:sz w:val="72"/>
          <w:szCs w:val="72"/>
        </w:rPr>
        <w:t>КОНСУЛЬТАЦИЯ ДЛЯ РОДИТЕЛЕЙ</w:t>
      </w:r>
    </w:p>
    <w:p w:rsidR="00BC5AD5" w:rsidRDefault="00BC5AD5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5AD5" w:rsidRDefault="00BC5AD5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5AD5" w:rsidRDefault="00BC5AD5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1038" cy="1792554"/>
            <wp:effectExtent l="0" t="0" r="0" b="0"/>
            <wp:docPr id="1" name="Рисунок 1" descr="ÐÐ°ÑÑÐ¸Ð½ÐºÐ¸ Ð¿Ð¾ Ð·Ð°Ð¿ÑÐ¾ÑÑ ÐºÐ¾Ð½ÑÑÐ»ÑÑÐ°ÑÐ¸Ð¸  Ð´Ð»Ñ ÑÐ¾Ð´Ð¸ÑÐµÐ»ÐµÐ¹ ÐÐ³ÑÐ°ÐµÐ¼ Ð¿Ð°Ð»ÑÑÐ¸ÐºÐ°Ð¼Ð¸ Ð¸ ÑÐ°Ð·Ð²Ð¸Ð²Ð°ÐµÐ¼ ÑÐµÑÑ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Ð¸  Ð´Ð»Ñ ÑÐ¾Ð´Ð¸ÑÐµÐ»ÐµÐ¹ ÐÐ³ÑÐ°ÐµÐ¼ Ð¿Ð°Ð»ÑÑÐ¸ÐºÐ°Ð¼Ð¸ Ð¸ ÑÐ°Ð·Ð²Ð¸Ð²Ð°ÐµÐ¼ ÑÐµÑÑ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13" cy="18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D5" w:rsidRDefault="00BC5AD5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00F0" w:rsidRPr="00BC5AD5" w:rsidRDefault="00B900F0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5AD5">
        <w:rPr>
          <w:rFonts w:ascii="Times New Roman" w:hAnsi="Times New Roman" w:cs="Times New Roman"/>
          <w:b/>
          <w:color w:val="FF0000"/>
          <w:sz w:val="36"/>
          <w:szCs w:val="36"/>
        </w:rPr>
        <w:t>«Играем пальчиками – развивае</w:t>
      </w:r>
      <w:bookmarkStart w:id="0" w:name="_GoBack"/>
      <w:bookmarkEnd w:id="0"/>
      <w:r w:rsidRPr="00BC5AD5">
        <w:rPr>
          <w:rFonts w:ascii="Times New Roman" w:hAnsi="Times New Roman" w:cs="Times New Roman"/>
          <w:b/>
          <w:color w:val="FF0000"/>
          <w:sz w:val="36"/>
          <w:szCs w:val="36"/>
        </w:rPr>
        <w:t>м речь»</w:t>
      </w:r>
    </w:p>
    <w:p w:rsidR="00BC5AD5" w:rsidRPr="00BC5AD5" w:rsidRDefault="00BC5AD5" w:rsidP="00BC5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00F0" w:rsidRPr="00006B74" w:rsidRDefault="00B900F0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В настоящее время все больше и больше детей с нарушением в речевом развитии. Если у ребенка имеется нарушение произношения, значит, в дальнейшем он может столкнуться с трудностями при чтении и письме. Наша с вами задача помочь детям преодолеть речевые нарушения.</w:t>
      </w:r>
    </w:p>
    <w:p w:rsidR="00B900F0" w:rsidRPr="00006B74" w:rsidRDefault="00B900F0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Давно уже доказали, что высокий уровень развития мелкой моторики у ребенка позволяет говорить о высоком уровне развития у него памяти, внимания, умения логически рассуждать, связно говорить. Вы, уважаемые родители, можете дома самостоятельно провести эксперимент. Если в 4 года ребенок не может донести в ладошке воду до лица, разливает её, то, значит, у него отстает развитие мелкой мускулатуры. Если после 5 лет ребенок затрудняется в выполнении упражнения «ладонь – кулак – ребро», то это тоже говорит об определенных нарушениях. Обнаружив это, не огорчайтесь, но и не оставляйте ребенка, надеясь, что со временем он догонит сверстников. Это мнение ошибочно. Ребенку нужна ваша помощь. Поиграйте с ним в игры и упражнения для развития мелкой моторики, поиграйте в пальчиковые игры</w:t>
      </w:r>
      <w:r w:rsidR="008914F9" w:rsidRPr="0000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4F9" w:rsidRPr="00006B74" w:rsidRDefault="008914F9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B74">
        <w:rPr>
          <w:rFonts w:ascii="Times New Roman" w:hAnsi="Times New Roman" w:cs="Times New Roman"/>
          <w:b/>
          <w:i/>
          <w:sz w:val="24"/>
          <w:szCs w:val="24"/>
        </w:rPr>
        <w:t>Слабую руку дошкольника можно и нужно развивать.</w:t>
      </w:r>
    </w:p>
    <w:p w:rsidR="008914F9" w:rsidRPr="00006B74" w:rsidRDefault="008914F9" w:rsidP="00BC5AD5">
      <w:pPr>
        <w:pStyle w:val="a3"/>
        <w:shd w:val="clear" w:color="auto" w:fill="FFFFFF"/>
        <w:spacing w:before="0" w:beforeAutospacing="0" w:after="0" w:afterAutospacing="0"/>
        <w:ind w:firstLine="709"/>
      </w:pPr>
      <w:r w:rsidRPr="00006B74">
        <w:t>Если упражнения вызывают у дете</w:t>
      </w:r>
      <w:r w:rsidR="003D7A83" w:rsidRPr="00006B74">
        <w:t>й некоторые трудности, то вы - родители помогите ребенку удер</w:t>
      </w:r>
      <w:r w:rsidRPr="00006B74">
        <w:t>живать остальные пальчики от непроизвольных движений.</w:t>
      </w:r>
    </w:p>
    <w:p w:rsidR="0039746B" w:rsidRPr="00006B74" w:rsidRDefault="003D7A83" w:rsidP="00BC5AD5">
      <w:pPr>
        <w:pStyle w:val="a3"/>
        <w:shd w:val="clear" w:color="auto" w:fill="FFFFFF"/>
        <w:spacing w:before="0" w:beforeAutospacing="0" w:after="0" w:afterAutospacing="0"/>
        <w:ind w:firstLine="709"/>
      </w:pPr>
      <w:r w:rsidRPr="00006B74">
        <w:t xml:space="preserve">Предлагаю </w:t>
      </w:r>
      <w:r w:rsidR="0039746B" w:rsidRPr="00006B74">
        <w:t>вашему вниманию некоторые</w:t>
      </w:r>
      <w:r w:rsidRPr="00006B74">
        <w:t xml:space="preserve"> пальчиковые игры</w:t>
      </w:r>
      <w:r w:rsidR="0039746B" w:rsidRPr="00006B74">
        <w:t>, которые пользуются у детей особым интересом</w:t>
      </w:r>
      <w:r w:rsidRPr="00006B74">
        <w:t>:</w:t>
      </w:r>
      <w:r w:rsidR="0039746B" w:rsidRPr="00006B74">
        <w:t xml:space="preserve"> </w:t>
      </w:r>
    </w:p>
    <w:p w:rsidR="009A3637" w:rsidRDefault="009A3637" w:rsidP="00BC5AD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46B" w:rsidRPr="00006B74" w:rsidRDefault="0039746B" w:rsidP="00BC5AD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       «СИДИТ БЕЛКА НА ТЕЛЕЖКЕ»</w:t>
      </w:r>
    </w:p>
    <w:p w:rsidR="0039746B" w:rsidRPr="00006B74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Сидит белка на тележке,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(Хлопки ладонями и удары </w:t>
      </w:r>
      <w:proofErr w:type="spellStart"/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>кулач</w:t>
      </w:r>
      <w:proofErr w:type="spellEnd"/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- </w:t>
      </w:r>
    </w:p>
    <w:p w:rsidR="0039746B" w:rsidRPr="00006B74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Продает она орешки.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06B74">
        <w:rPr>
          <w:rFonts w:ascii="Times New Roman" w:eastAsia="Calibri" w:hAnsi="Times New Roman" w:cs="Times New Roman"/>
          <w:sz w:val="24"/>
          <w:szCs w:val="24"/>
        </w:rPr>
        <w:t>ками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>друг о друга попеременно.)</w:t>
      </w:r>
    </w:p>
    <w:p w:rsidR="0039746B" w:rsidRPr="00006B74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pacing w:val="-2"/>
          <w:sz w:val="24"/>
          <w:szCs w:val="24"/>
        </w:rPr>
        <w:t>Лисичке-сестричке,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(Загибают по одному пальчику, </w:t>
      </w:r>
    </w:p>
    <w:p w:rsidR="00BC5AD5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right="1536"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Воробью, синичке.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начи</w:t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ная с большого.)</w:t>
      </w:r>
    </w:p>
    <w:p w:rsidR="00BC5AD5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right="1536"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Мишке толстопятому,</w:t>
      </w:r>
    </w:p>
    <w:p w:rsidR="0039746B" w:rsidRPr="00006B74" w:rsidRDefault="0039746B" w:rsidP="00BC5AD5">
      <w:pPr>
        <w:shd w:val="clear" w:color="auto" w:fill="FFFFFF"/>
        <w:tabs>
          <w:tab w:val="left" w:pos="3062"/>
        </w:tabs>
        <w:spacing w:after="0" w:line="240" w:lineRule="auto"/>
        <w:ind w:right="1536"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Заиньке усатому.</w:t>
      </w:r>
    </w:p>
    <w:p w:rsidR="0039746B" w:rsidRPr="00006B74" w:rsidRDefault="0039746B" w:rsidP="00BC5AD5">
      <w:pPr>
        <w:shd w:val="clear" w:color="auto" w:fill="FFFFFF"/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Кому в платок,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(Ритмичные хлопки ладонями и </w:t>
      </w:r>
    </w:p>
    <w:p w:rsidR="0039746B" w:rsidRPr="00006B74" w:rsidRDefault="0039746B" w:rsidP="00BC5AD5">
      <w:pPr>
        <w:shd w:val="clear" w:color="auto" w:fill="FFFFFF"/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Кому в </w:t>
      </w:r>
      <w:proofErr w:type="spellStart"/>
      <w:r w:rsidRPr="00006B74">
        <w:rPr>
          <w:rFonts w:ascii="Times New Roman" w:eastAsia="Calibri" w:hAnsi="Times New Roman" w:cs="Times New Roman"/>
          <w:sz w:val="24"/>
          <w:szCs w:val="24"/>
        </w:rPr>
        <w:t>зобок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>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>удары</w:t>
      </w:r>
      <w:r w:rsidRPr="00006B74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кулачками.)</w:t>
      </w:r>
    </w:p>
    <w:p w:rsidR="0039746B" w:rsidRPr="00006B74" w:rsidRDefault="00BC5AD5" w:rsidP="00BC5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Кому в</w:t>
      </w:r>
      <w:r w:rsidRPr="00006B74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proofErr w:type="spellStart"/>
      <w:r w:rsidR="0039746B" w:rsidRPr="00006B74">
        <w:rPr>
          <w:rFonts w:ascii="Times New Roman" w:eastAsia="Calibri" w:hAnsi="Times New Roman" w:cs="Times New Roman"/>
          <w:smallCaps/>
          <w:sz w:val="24"/>
          <w:szCs w:val="24"/>
        </w:rPr>
        <w:t>в</w:t>
      </w:r>
      <w:proofErr w:type="spellEnd"/>
      <w:r w:rsidR="0039746B" w:rsidRPr="00006B74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39746B" w:rsidRPr="00006B74">
        <w:rPr>
          <w:rFonts w:ascii="Times New Roman" w:eastAsia="Calibri" w:hAnsi="Times New Roman" w:cs="Times New Roman"/>
          <w:sz w:val="24"/>
          <w:szCs w:val="24"/>
        </w:rPr>
        <w:t>лапочку.</w:t>
      </w:r>
    </w:p>
    <w:p w:rsidR="00BC5AD5" w:rsidRDefault="00BC5AD5" w:rsidP="00BC5AD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46B" w:rsidRPr="00006B74" w:rsidRDefault="0039746B" w:rsidP="00BC5AD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>«ЕСТЬ ИГРУШКИ У МЕНЯ»</w:t>
      </w:r>
    </w:p>
    <w:p w:rsidR="0039746B" w:rsidRPr="00006B74" w:rsidRDefault="0039746B" w:rsidP="00BC5AD5">
      <w:pPr>
        <w:shd w:val="clear" w:color="auto" w:fill="FFFFFF"/>
        <w:tabs>
          <w:tab w:val="left" w:pos="31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Есть игрушки у меня: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(Хлопают в ладоши и ударяют </w:t>
      </w:r>
      <w:proofErr w:type="spellStart"/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кулач</w:t>
      </w:r>
      <w:proofErr w:type="spellEnd"/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left="3539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ками</w:t>
      </w:r>
      <w:proofErr w:type="spellEnd"/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друг о друга попеременно.)</w:t>
      </w:r>
    </w:p>
    <w:p w:rsidR="0039746B" w:rsidRPr="00006B74" w:rsidRDefault="0039746B" w:rsidP="00BC5AD5">
      <w:pPr>
        <w:shd w:val="clear" w:color="auto" w:fill="FFFFFF"/>
        <w:tabs>
          <w:tab w:val="left" w:pos="313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Паровоз и два коня,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>(Загибают пальчики на обеих руках.)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lastRenderedPageBreak/>
        <w:t>Серебристый самолет,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Три ракеты, вездеход,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Самосвал, подъемный кран —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Настоящий великан.</w:t>
      </w:r>
    </w:p>
    <w:p w:rsidR="0039746B" w:rsidRPr="00006B74" w:rsidRDefault="0039746B" w:rsidP="00BC5AD5">
      <w:pPr>
        <w:shd w:val="clear" w:color="auto" w:fill="FFFFFF"/>
        <w:tabs>
          <w:tab w:val="left" w:pos="313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Сколько вместе?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(Хлопают попеременно в ладоши</w:t>
      </w:r>
    </w:p>
    <w:p w:rsidR="0039746B" w:rsidRPr="00006B74" w:rsidRDefault="0039746B" w:rsidP="00BC5AD5">
      <w:pPr>
        <w:shd w:val="clear" w:color="auto" w:fill="FFFFFF"/>
        <w:tabs>
          <w:tab w:val="left" w:pos="313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Как узнать?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и ударяют кулачками друг о друга.)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>Помогите сосчитать!</w:t>
      </w:r>
    </w:p>
    <w:p w:rsidR="00BC5AD5" w:rsidRDefault="00BC5AD5" w:rsidP="00BC5AD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46B" w:rsidRPr="00006B74" w:rsidRDefault="00561EE2" w:rsidP="00BC5AD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46B" w:rsidRPr="00006B74">
        <w:rPr>
          <w:rFonts w:ascii="Times New Roman" w:eastAsia="Calibri" w:hAnsi="Times New Roman" w:cs="Times New Roman"/>
          <w:b/>
          <w:sz w:val="24"/>
          <w:szCs w:val="24"/>
        </w:rPr>
        <w:t>«ИГРУШКИ»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i/>
          <w:iCs/>
          <w:sz w:val="24"/>
          <w:szCs w:val="24"/>
        </w:rPr>
        <w:t>Работа над темпом и ритмом речи</w:t>
      </w:r>
    </w:p>
    <w:p w:rsidR="0039746B" w:rsidRPr="00006B74" w:rsidRDefault="0039746B" w:rsidP="00BC5AD5">
      <w:pPr>
        <w:shd w:val="clear" w:color="auto" w:fill="FFFFFF"/>
        <w:tabs>
          <w:tab w:val="left" w:pos="313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На большом диване в ряд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(Попеременно хлопают в</w:t>
      </w:r>
    </w:p>
    <w:p w:rsidR="0039746B" w:rsidRPr="00006B74" w:rsidRDefault="0039746B" w:rsidP="00BC5AD5">
      <w:pPr>
        <w:shd w:val="clear" w:color="auto" w:fill="FFFFFF"/>
        <w:tabs>
          <w:tab w:val="left" w:pos="31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Куклы  Катины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сидят: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ладоши и стучат кулачками.)</w:t>
      </w:r>
    </w:p>
    <w:p w:rsidR="0039746B" w:rsidRPr="00006B74" w:rsidRDefault="0039746B" w:rsidP="00BC5AD5">
      <w:pPr>
        <w:shd w:val="clear" w:color="auto" w:fill="FFFFFF"/>
        <w:tabs>
          <w:tab w:val="left" w:pos="310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медведя,  Буратино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(Загибают поочередно все 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И веселый </w:t>
      </w:r>
      <w:proofErr w:type="spellStart"/>
      <w:r w:rsidRPr="00006B74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пальчики.)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И котенок, и слоненок.</w:t>
      </w:r>
    </w:p>
    <w:p w:rsidR="0039746B" w:rsidRPr="00006B74" w:rsidRDefault="0039746B" w:rsidP="00BC5AD5">
      <w:pPr>
        <w:shd w:val="clear" w:color="auto" w:fill="FFFFFF"/>
        <w:tabs>
          <w:tab w:val="left" w:pos="310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Раз, два, три, 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четыре,  пять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(Разгибают поочередно </w:t>
      </w:r>
    </w:p>
    <w:p w:rsidR="0039746B" w:rsidRPr="00006B74" w:rsidRDefault="0039746B" w:rsidP="00BC5AD5">
      <w:pPr>
        <w:shd w:val="clear" w:color="auto" w:fill="FFFFFF"/>
        <w:tabs>
          <w:tab w:val="left" w:pos="310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пальчики.)</w:t>
      </w:r>
    </w:p>
    <w:p w:rsidR="0039746B" w:rsidRPr="00006B74" w:rsidRDefault="0039746B" w:rsidP="00BC5AD5">
      <w:pPr>
        <w:shd w:val="clear" w:color="auto" w:fill="FFFFFF"/>
        <w:tabs>
          <w:tab w:val="left" w:pos="310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Помогаем  нашей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 Кате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(Попеременно   хлопают   в     </w:t>
      </w:r>
    </w:p>
    <w:p w:rsidR="0039746B" w:rsidRPr="00006B74" w:rsidRDefault="0039746B" w:rsidP="00BC5AD5">
      <w:pPr>
        <w:shd w:val="clear" w:color="auto" w:fill="FFFFFF"/>
        <w:tabs>
          <w:tab w:val="left" w:pos="310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Мы игрушки сосчитать.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ладоши и стучат кулачками.)</w:t>
      </w:r>
    </w:p>
    <w:p w:rsidR="00BC5AD5" w:rsidRDefault="00BC5AD5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«МЫ ВО ДВОР ПОШЛИ ГУЛЯТЬ»</w:t>
      </w:r>
    </w:p>
    <w:p w:rsidR="0039746B" w:rsidRPr="00006B74" w:rsidRDefault="0039746B" w:rsidP="00BC5AD5">
      <w:pPr>
        <w:shd w:val="clear" w:color="auto" w:fill="FFFFFF"/>
        <w:tabs>
          <w:tab w:val="left" w:pos="30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Раз, два, три, четыре,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(Загибают пальчики по одному.)</w:t>
      </w:r>
    </w:p>
    <w:p w:rsidR="0039746B" w:rsidRPr="00006B74" w:rsidRDefault="0039746B" w:rsidP="00BC5AD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пять,</w:t>
      </w:r>
    </w:p>
    <w:p w:rsidR="0039746B" w:rsidRPr="00006B74" w:rsidRDefault="0039746B" w:rsidP="00BC5AD5">
      <w:pPr>
        <w:shd w:val="clear" w:color="auto" w:fill="FFFFFF"/>
        <w:tabs>
          <w:tab w:val="left" w:pos="302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Мы во двор пришли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(«Идут» по столу указательным и </w:t>
      </w:r>
    </w:p>
    <w:p w:rsidR="0039746B" w:rsidRPr="00006B74" w:rsidRDefault="0039746B" w:rsidP="009A3637">
      <w:pPr>
        <w:shd w:val="clear" w:color="auto" w:fill="FFFFFF"/>
        <w:tabs>
          <w:tab w:val="left" w:pos="121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гулять.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9A3637">
        <w:rPr>
          <w:rFonts w:ascii="Times New Roman" w:eastAsia="Calibri" w:hAnsi="Times New Roman" w:cs="Times New Roman"/>
          <w:sz w:val="24"/>
          <w:szCs w:val="24"/>
        </w:rPr>
        <w:tab/>
      </w:r>
      <w:r w:rsidR="009A3637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средним пальчиками.)</w:t>
      </w:r>
    </w:p>
    <w:p w:rsidR="0039746B" w:rsidRPr="00006B74" w:rsidRDefault="0039746B" w:rsidP="00BC5AD5">
      <w:pPr>
        <w:shd w:val="clear" w:color="auto" w:fill="FFFFFF"/>
        <w:tabs>
          <w:tab w:val="left" w:pos="30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Бабу снежную лепили,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(«Лепят» комочек двумя ладонями.)</w:t>
      </w:r>
    </w:p>
    <w:p w:rsidR="0039746B" w:rsidRPr="00006B74" w:rsidRDefault="0039746B" w:rsidP="00BC5AD5">
      <w:pPr>
        <w:shd w:val="clear" w:color="auto" w:fill="FFFFFF"/>
        <w:tabs>
          <w:tab w:val="left" w:pos="30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Птичек крошками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(«Крошат хлебушек» всеми </w:t>
      </w:r>
    </w:p>
    <w:p w:rsidR="0039746B" w:rsidRPr="00006B74" w:rsidRDefault="0039746B" w:rsidP="00BC5AD5">
      <w:pPr>
        <w:shd w:val="clear" w:color="auto" w:fill="FFFFFF"/>
        <w:tabs>
          <w:tab w:val="left" w:pos="3034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кормили,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пальчи</w:t>
      </w:r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ками.)</w:t>
      </w:r>
    </w:p>
    <w:p w:rsidR="0039746B" w:rsidRPr="00006B74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bCs/>
          <w:sz w:val="24"/>
          <w:szCs w:val="24"/>
        </w:rPr>
        <w:t xml:space="preserve">С горки мы </w:t>
      </w:r>
      <w:r w:rsidRPr="00006B74">
        <w:rPr>
          <w:rFonts w:ascii="Times New Roman" w:eastAsia="Calibri" w:hAnsi="Times New Roman" w:cs="Times New Roman"/>
          <w:sz w:val="24"/>
          <w:szCs w:val="24"/>
        </w:rPr>
        <w:t>потом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3"/>
          <w:sz w:val="24"/>
          <w:szCs w:val="24"/>
        </w:rPr>
        <w:t>(Ведут указательным пальцем правой</w:t>
      </w:r>
    </w:p>
    <w:p w:rsidR="0039746B" w:rsidRPr="00006B74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катались,</w:t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>руки  по</w:t>
      </w:r>
      <w:proofErr w:type="gramEnd"/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ладони левом   </w:t>
      </w:r>
      <w:r w:rsidRPr="00006B74">
        <w:rPr>
          <w:rFonts w:ascii="Times New Roman" w:eastAsia="Calibri" w:hAnsi="Times New Roman" w:cs="Times New Roman"/>
          <w:spacing w:val="18"/>
          <w:sz w:val="24"/>
          <w:szCs w:val="24"/>
        </w:rPr>
        <w:t>руки.)</w:t>
      </w:r>
    </w:p>
    <w:p w:rsidR="0039746B" w:rsidRPr="00006B74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А еще в снегу валялись.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(Кладут ладошки на стол то </w:t>
      </w:r>
    </w:p>
    <w:p w:rsidR="0039746B" w:rsidRPr="00006B74" w:rsidRDefault="00BC5AD5" w:rsidP="00BC5AD5">
      <w:pPr>
        <w:shd w:val="clear" w:color="auto" w:fill="FFFFFF"/>
        <w:spacing w:after="0" w:line="240" w:lineRule="auto"/>
        <w:ind w:left="3539" w:right="-141"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О</w:t>
      </w:r>
      <w:r w:rsidR="0039746B" w:rsidRPr="00006B74">
        <w:rPr>
          <w:rFonts w:ascii="Times New Roman" w:eastAsia="Calibri" w:hAnsi="Times New Roman" w:cs="Times New Roman"/>
          <w:sz w:val="24"/>
          <w:szCs w:val="24"/>
        </w:rPr>
        <w:t>дной, то другой стороной.)</w:t>
      </w:r>
    </w:p>
    <w:p w:rsidR="00BC5AD5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right="1" w:firstLine="709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Все в снегу домой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(Отряхивают </w:t>
      </w:r>
      <w:r w:rsidRPr="00006B7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ладошки.)</w:t>
      </w:r>
    </w:p>
    <w:p w:rsidR="0039746B" w:rsidRPr="00006B74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right="1"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bCs/>
          <w:sz w:val="24"/>
          <w:szCs w:val="24"/>
        </w:rPr>
        <w:t>пришли.</w:t>
      </w:r>
    </w:p>
    <w:p w:rsidR="0039746B" w:rsidRPr="00006B74" w:rsidRDefault="0039746B" w:rsidP="00BC5AD5">
      <w:pPr>
        <w:shd w:val="clear" w:color="auto" w:fill="FFFFFF"/>
        <w:tabs>
          <w:tab w:val="left" w:pos="27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Съели суп и спать легли.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>(Движения воображаемой ложкой; руки</w:t>
      </w:r>
      <w:r w:rsidRPr="00006B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под щеку.)</w:t>
      </w:r>
    </w:p>
    <w:p w:rsidR="00BC5AD5" w:rsidRDefault="00BC5AD5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>«Варим суп»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Хозяйка однажды с базара пришла.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(Шагаем пальчиками по ногам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Хозяйка с базара домой принесла: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от бедра к коленкам.)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="00BC5AD5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Морковку,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Петрушку 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свёклу.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Вот овощи спор завели на столе.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(Попеременные движения обеими руками: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Кто лучше, вкусней и нужней на земле: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кулачками – ладошками хлопаем по ногам.)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Морковка,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Петрушка 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свёкла.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lastRenderedPageBreak/>
        <w:t>Хозяйка тем временем ножик взяла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 xml:space="preserve">(Ребрами ладошек обеих рук стучим по 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И ножиком этим крошить начала: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ногам, имитируя работу ножа.)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Морковку,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Петрушку 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свёклу.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Накрытые крышкою в душном горшке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(Ладошки обеих рук соединить и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Кипели, кипели в крутом кипятке: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держать в горизонтальном положении.)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Морковка,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Петрушка 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свёкла.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BC5AD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И суп овощной оказался неплох!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(Имитация движений работы ложкой.)</w:t>
      </w:r>
    </w:p>
    <w:p w:rsidR="00BC5AD5" w:rsidRDefault="00BC5AD5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6B" w:rsidRPr="00006B74" w:rsidRDefault="00006B74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6B" w:rsidRPr="00006B74">
        <w:rPr>
          <w:rFonts w:ascii="Times New Roman" w:hAnsi="Times New Roman" w:cs="Times New Roman"/>
          <w:b/>
          <w:sz w:val="24"/>
          <w:szCs w:val="24"/>
        </w:rPr>
        <w:t>«АПЕЛЬСИН»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Мы делили апельсин.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(Круговые движения кулачками рук.)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Много нас,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(Показывают 10 пальцев.)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А он один.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(Показывают 1 палец.)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ежа.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(Дети загибают поочередно пальцы.)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чижа.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утят.</w:t>
      </w:r>
    </w:p>
    <w:p w:rsidR="0039746B" w:rsidRPr="00006B74" w:rsidRDefault="0039746B" w:rsidP="00BC5AD5">
      <w:pPr>
        <w:tabs>
          <w:tab w:val="left" w:pos="3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котят.</w:t>
      </w:r>
      <w:r w:rsidRPr="00006B74">
        <w:rPr>
          <w:rFonts w:ascii="Times New Roman" w:hAnsi="Times New Roman" w:cs="Times New Roman"/>
          <w:sz w:val="24"/>
          <w:szCs w:val="24"/>
        </w:rPr>
        <w:tab/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бобра.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А для волка – кожура.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(Поглаживание ладонью правой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руки тыльной стороны левой руки.)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Он сердит на нас -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="00BC5AD5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>(Сомкнуть пальцы обеих рук.)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Беда!!!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 xml:space="preserve">(Руки прижать к щекам. Покачать 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головой.)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Разбегайтесь -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(Бегут пальцами по коленкам.)</w:t>
      </w:r>
    </w:p>
    <w:p w:rsidR="0039746B" w:rsidRPr="00006B74" w:rsidRDefault="0039746B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Кто куда!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(Руки спрятать за спину.)</w:t>
      </w:r>
    </w:p>
    <w:p w:rsidR="00BC5AD5" w:rsidRDefault="00BC5AD5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6B" w:rsidRPr="00006B74" w:rsidRDefault="00561EE2" w:rsidP="00B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Как вы заметили, если мы используем при игре с пальчиками стишки, то у детей возрастает интерес к игре, у них возникает желание больше говорить.</w:t>
      </w:r>
    </w:p>
    <w:p w:rsidR="008914F9" w:rsidRPr="00006B74" w:rsidRDefault="008914F9" w:rsidP="00BC5AD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6B74"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демонстрируют «Пальчики здороваются»- кончик большого пальца правой руки поочередно касаются кончиков указательного, среднего, безымянного и мизинца.</w:t>
      </w:r>
    </w:p>
    <w:p w:rsidR="008914F9" w:rsidRDefault="008914F9" w:rsidP="00BC5AD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6B74"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</w:p>
    <w:p w:rsidR="00006B74" w:rsidRDefault="00006B74" w:rsidP="00BC5AD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ab/>
        <w:t>Играйте с детьми, общайтесь с ними, и они это оценят…</w:t>
      </w:r>
    </w:p>
    <w:p w:rsidR="00BC5AD5" w:rsidRDefault="00BC5AD5" w:rsidP="00BC5AD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C5AD5" w:rsidRDefault="00BC5AD5" w:rsidP="00BC5AD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C5AD5" w:rsidRPr="00276AEF" w:rsidRDefault="00BC5AD5" w:rsidP="00BC5AD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76AE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Успехов вам!</w:t>
      </w:r>
    </w:p>
    <w:p w:rsidR="00BC5AD5" w:rsidRDefault="00BC5AD5" w:rsidP="00BC5AD5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0000FF"/>
          <w:sz w:val="28"/>
          <w:szCs w:val="28"/>
          <w:lang w:eastAsia="ru-RU"/>
        </w:rPr>
      </w:pPr>
    </w:p>
    <w:p w:rsidR="00BC5AD5" w:rsidRDefault="00BC5AD5" w:rsidP="00BC5AD5">
      <w:pPr>
        <w:pStyle w:val="a4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7</w:t>
      </w:r>
      <w:r w:rsidRPr="00214B0C"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BC5AD5" w:rsidRPr="00006B74" w:rsidRDefault="00BC5AD5" w:rsidP="009A3637">
      <w:pPr>
        <w:pStyle w:val="a4"/>
        <w:ind w:firstLine="5954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Паульс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</w:p>
    <w:sectPr w:rsidR="00BC5AD5" w:rsidRPr="00006B74" w:rsidSect="0056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F0"/>
    <w:rsid w:val="00006B74"/>
    <w:rsid w:val="002D0571"/>
    <w:rsid w:val="0039746B"/>
    <w:rsid w:val="003D7A83"/>
    <w:rsid w:val="00561EE2"/>
    <w:rsid w:val="00871925"/>
    <w:rsid w:val="008914F9"/>
    <w:rsid w:val="00900EFF"/>
    <w:rsid w:val="009A3637"/>
    <w:rsid w:val="00B52153"/>
    <w:rsid w:val="00B900F0"/>
    <w:rsid w:val="00BC5AD5"/>
    <w:rsid w:val="00E35B3E"/>
    <w:rsid w:val="00E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9C3F-D055-4612-A106-3C46D43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0F0"/>
  </w:style>
  <w:style w:type="paragraph" w:styleId="a4">
    <w:name w:val="No Spacing"/>
    <w:uiPriority w:val="1"/>
    <w:qFormat/>
    <w:rsid w:val="00BC5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2018-10-23T17:09:00Z</cp:lastPrinted>
  <dcterms:created xsi:type="dcterms:W3CDTF">2021-09-21T15:53:00Z</dcterms:created>
  <dcterms:modified xsi:type="dcterms:W3CDTF">2021-09-21T15:53:00Z</dcterms:modified>
</cp:coreProperties>
</file>